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84" w:rsidRDefault="00EA3384">
      <w:pPr>
        <w:adjustRightInd/>
        <w:spacing w:line="700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hint="eastAsia"/>
          <w:spacing w:val="2"/>
          <w:sz w:val="64"/>
          <w:szCs w:val="64"/>
        </w:rPr>
        <w:t>委　任　状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3B64C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１　代理人住所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3B64C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２　代理人氏名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3B64C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３　代理人電話連絡先（携帯）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４　代理人のチームでの役職</w:t>
      </w:r>
      <w:r>
        <w:rPr>
          <w:rFonts w:cs="Times New Roman"/>
        </w:rPr>
        <w:t xml:space="preserve">  </w:t>
      </w:r>
      <w:r>
        <w:rPr>
          <w:rFonts w:ascii="ＭＳ 明朝" w:hint="eastAsia"/>
          <w:sz w:val="30"/>
          <w:szCs w:val="30"/>
        </w:rPr>
        <w:t xml:space="preserve">　　コーチ　・　代表者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（○で囲む）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私は、上記の者を代理人と定め、下記の権限を委任いたします。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記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委任権限</w:t>
      </w: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 xml:space="preserve">　　○○○カップ第△回栃木県少年サッカー□□□大会</w:t>
      </w: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 xml:space="preserve">　　監督会議におけるチームの監督としての職務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１　チーム名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２　監督住所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３　監督氏名　　　　　　　　　　　　　　　　　印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４　監督電話連絡先（携帯）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wordWrap w:val="0"/>
        <w:adjustRightInd/>
        <w:spacing w:line="320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平成　　年　　月　　日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栃木県少年サッカー連盟会長　　　高瀬　利明　様</w:t>
      </w:r>
    </w:p>
    <w:sectPr w:rsidR="00EA338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92" w:rsidRDefault="001F5A92">
      <w:r>
        <w:separator/>
      </w:r>
    </w:p>
  </w:endnote>
  <w:endnote w:type="continuationSeparator" w:id="0">
    <w:p w:rsidR="001F5A92" w:rsidRDefault="001F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92" w:rsidRDefault="001F5A9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5A92" w:rsidRDefault="001F5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CD"/>
    <w:rsid w:val="001F5A92"/>
    <w:rsid w:val="003B64CD"/>
    <w:rsid w:val="006552B3"/>
    <w:rsid w:val="007911A1"/>
    <w:rsid w:val="009761A6"/>
    <w:rsid w:val="00EA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那珂川町教育委員会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那珂川町教育委員会</dc:creator>
  <cp:lastModifiedBy>user01</cp:lastModifiedBy>
  <cp:revision>2</cp:revision>
  <cp:lastPrinted>2014-12-04T22:21:00Z</cp:lastPrinted>
  <dcterms:created xsi:type="dcterms:W3CDTF">2015-03-09T01:28:00Z</dcterms:created>
  <dcterms:modified xsi:type="dcterms:W3CDTF">2015-03-09T01:28:00Z</dcterms:modified>
</cp:coreProperties>
</file>