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84" w:rsidRDefault="00EA3384">
      <w:pPr>
        <w:adjustRightInd/>
        <w:spacing w:line="70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  <w:sz w:val="64"/>
          <w:szCs w:val="64"/>
        </w:rPr>
        <w:t>委　任　状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代理人住所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代理人氏名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3B64CD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代理人電話連絡先（携帯）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代理人のチームでの役職</w:t>
      </w:r>
      <w:r>
        <w:rPr>
          <w:rFonts w:cs="Times New Roman"/>
        </w:rPr>
        <w:t xml:space="preserve">  </w:t>
      </w:r>
      <w:r>
        <w:rPr>
          <w:rFonts w:ascii="ＭＳ 明朝" w:hint="eastAsia"/>
          <w:sz w:val="30"/>
          <w:szCs w:val="30"/>
        </w:rPr>
        <w:t xml:space="preserve">　　コーチ　・　代表者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（○で囲む）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私は、上記の者を代理人と定め、下記の権限を委任いたします。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記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委任権限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○○○カップ第△回栃木県少年サッカー□□□大会</w:t>
      </w: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 xml:space="preserve">　　監督会議におけるチームの監督としての職務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１　チーム名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２　監督住所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３　監督氏名　　　　　　　　　　　　　　　　　印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30"/>
          <w:szCs w:val="30"/>
        </w:rPr>
        <w:t>４　監督電話連絡先（携帯）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平成　　年　　月　　日</w:t>
      </w: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268" w:lineRule="exact"/>
        <w:rPr>
          <w:rFonts w:ascii="ＭＳ 明朝" w:cs="Times New Roman"/>
          <w:spacing w:val="2"/>
        </w:rPr>
      </w:pPr>
    </w:p>
    <w:p w:rsidR="00EA3384" w:rsidRDefault="00EA338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栃木県少年サッカー連盟会長　　　高瀬　利明　様</w:t>
      </w:r>
    </w:p>
    <w:sectPr w:rsidR="00EA338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B3" w:rsidRDefault="006552B3">
      <w:r>
        <w:separator/>
      </w:r>
    </w:p>
  </w:endnote>
  <w:endnote w:type="continuationSeparator" w:id="0">
    <w:p w:rsidR="006552B3" w:rsidRDefault="0065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B3" w:rsidRDefault="006552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2B3" w:rsidRDefault="0065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CD"/>
    <w:rsid w:val="003B64CD"/>
    <w:rsid w:val="006552B3"/>
    <w:rsid w:val="007911A1"/>
    <w:rsid w:val="00E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8C227D-4003-4C15-BC22-B7746EE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2014-12-04T22:21:00Z</cp:lastPrinted>
  <dcterms:created xsi:type="dcterms:W3CDTF">2015-02-26T14:55:00Z</dcterms:created>
  <dcterms:modified xsi:type="dcterms:W3CDTF">2015-02-26T14:55:00Z</dcterms:modified>
</cp:coreProperties>
</file>