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D3" w:rsidRPr="00AA1C33" w:rsidRDefault="00214F94">
      <w:pPr>
        <w:rPr>
          <w:rFonts w:ascii="AR P丸ゴシック体M" w:eastAsia="AR P丸ゴシック体M"/>
          <w:szCs w:val="21"/>
        </w:rPr>
      </w:pPr>
      <w:bookmarkStart w:id="0" w:name="_GoBack"/>
      <w:bookmarkEnd w:id="0"/>
      <w:r w:rsidRPr="00AA1C33">
        <w:rPr>
          <w:rFonts w:ascii="AR P丸ゴシック体M" w:eastAsia="AR P丸ゴシック体M" w:hint="eastAsia"/>
        </w:rPr>
        <w:t xml:space="preserve">平成２９年度　　　　</w:t>
      </w:r>
      <w:r w:rsidR="00C86E41">
        <w:rPr>
          <w:rFonts w:ascii="AR P丸ゴシック体M" w:eastAsia="AR P丸ゴシック体M" w:hint="eastAsia"/>
        </w:rPr>
        <w:t xml:space="preserve">　　</w:t>
      </w:r>
      <w:r w:rsidRPr="00AA1C33">
        <w:rPr>
          <w:rFonts w:ascii="AR P丸ゴシック体M" w:eastAsia="AR P丸ゴシック体M" w:hint="eastAsia"/>
          <w:b/>
          <w:sz w:val="28"/>
          <w:szCs w:val="28"/>
        </w:rPr>
        <w:t>ちびっ子交流会参加申込書</w:t>
      </w:r>
      <w:r w:rsidRPr="00AA1C33">
        <w:rPr>
          <w:rFonts w:ascii="AR P丸ゴシック体M" w:eastAsia="AR P丸ゴシック体M" w:hint="eastAsia"/>
          <w:b/>
          <w:szCs w:val="21"/>
        </w:rPr>
        <w:t xml:space="preserve">　</w:t>
      </w:r>
      <w:r w:rsidRPr="00AA1C33">
        <w:rPr>
          <w:rFonts w:ascii="AR P丸ゴシック体M" w:eastAsia="AR P丸ゴシック体M" w:hint="eastAsia"/>
          <w:szCs w:val="21"/>
        </w:rPr>
        <w:t xml:space="preserve">　　　地区理事確認印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95"/>
        <w:gridCol w:w="639"/>
        <w:gridCol w:w="3246"/>
        <w:gridCol w:w="582"/>
        <w:gridCol w:w="1134"/>
        <w:gridCol w:w="1041"/>
      </w:tblGrid>
      <w:tr w:rsidR="00E10CF3" w:rsidRPr="00AA1C33" w:rsidTr="00AA1C33">
        <w:trPr>
          <w:trHeight w:val="42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0CF3" w:rsidRPr="00AA1C33" w:rsidRDefault="00E10CF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チーム名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0CF3" w:rsidRPr="00C86E41" w:rsidRDefault="00E10CF3" w:rsidP="00077717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F3" w:rsidRPr="00AA1C33" w:rsidRDefault="00E10CF3" w:rsidP="00077717">
            <w:pPr>
              <w:widowControl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地区名</w:t>
            </w:r>
          </w:p>
        </w:tc>
      </w:tr>
      <w:tr w:rsidR="00ED73A6" w:rsidRPr="00AA1C33" w:rsidTr="00AA1C33">
        <w:trPr>
          <w:trHeight w:val="285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代表者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ふりがな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676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ED73A6" w:rsidRPr="00AA1C33" w:rsidRDefault="00ED73A6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600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3A6" w:rsidRPr="00C86E41" w:rsidRDefault="00ED73A6" w:rsidP="00C86E4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D73A6" w:rsidRPr="00AA1C33" w:rsidTr="00C86E41">
        <w:trPr>
          <w:trHeight w:val="855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住所　〒</w:t>
            </w:r>
          </w:p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40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D73A6" w:rsidRPr="00AA1C33" w:rsidRDefault="00ED73A6" w:rsidP="00C86E41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携帯</w:t>
            </w:r>
          </w:p>
        </w:tc>
      </w:tr>
      <w:tr w:rsidR="00ED73A6" w:rsidRPr="00AA1C33" w:rsidTr="00AA1C33">
        <w:trPr>
          <w:trHeight w:val="330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連絡者</w:t>
            </w:r>
          </w:p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ふりがな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618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ED73A6" w:rsidRPr="00AA1C33" w:rsidRDefault="00ED73A6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600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3A6" w:rsidRPr="00C86E41" w:rsidRDefault="00ED73A6" w:rsidP="00C86E4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D73A6" w:rsidRPr="00AA1C33" w:rsidTr="00C86E41">
        <w:trPr>
          <w:trHeight w:val="854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right w:val="single" w:sz="12" w:space="0" w:color="auto"/>
            </w:tcBorders>
          </w:tcPr>
          <w:p w:rsidR="00ED73A6" w:rsidRPr="00AA1C33" w:rsidRDefault="00ED73A6" w:rsidP="00077717">
            <w:pPr>
              <w:widowControl/>
              <w:jc w:val="left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住所　〒</w:t>
            </w:r>
          </w:p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480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3A6" w:rsidRPr="00AA1C33" w:rsidRDefault="00ED73A6" w:rsidP="00C86E41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携帯</w:t>
            </w:r>
          </w:p>
        </w:tc>
      </w:tr>
      <w:tr w:rsidR="003338EF" w:rsidRPr="00AA1C33" w:rsidTr="00AA1C33">
        <w:trPr>
          <w:trHeight w:val="465"/>
        </w:trPr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チーム引率者</w:t>
            </w:r>
          </w:p>
        </w:tc>
        <w:tc>
          <w:tcPr>
            <w:tcW w:w="639" w:type="dxa"/>
            <w:tcBorders>
              <w:top w:val="single" w:sz="12" w:space="0" w:color="auto"/>
            </w:tcBorders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１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3338EF" w:rsidRPr="00AA1C33" w:rsidTr="00575B66">
        <w:trPr>
          <w:trHeight w:val="45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２</w:t>
            </w:r>
          </w:p>
        </w:tc>
        <w:tc>
          <w:tcPr>
            <w:tcW w:w="600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3338EF" w:rsidRPr="00AA1C33" w:rsidTr="00AA1C33">
        <w:trPr>
          <w:trHeight w:val="450"/>
        </w:trPr>
        <w:tc>
          <w:tcPr>
            <w:tcW w:w="16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３</w:t>
            </w:r>
          </w:p>
        </w:tc>
        <w:tc>
          <w:tcPr>
            <w:tcW w:w="600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360"/>
        </w:trPr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1C33" w:rsidRPr="00AA1C33" w:rsidRDefault="00AA1C33" w:rsidP="00C86E41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選手名</w:t>
            </w:r>
          </w:p>
        </w:tc>
        <w:tc>
          <w:tcPr>
            <w:tcW w:w="639" w:type="dxa"/>
            <w:tcBorders>
              <w:top w:val="single" w:sz="12" w:space="0" w:color="auto"/>
            </w:tcBorders>
          </w:tcPr>
          <w:p w:rsidR="00AA1C33" w:rsidRPr="00AA1C33" w:rsidRDefault="00AA1C33" w:rsidP="00077717">
            <w:pPr>
              <w:jc w:val="righ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</w:tcPr>
          <w:p w:rsidR="00AA1C33" w:rsidRPr="00AA1C33" w:rsidRDefault="00AA1C3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1C33" w:rsidRPr="00AA1C33" w:rsidRDefault="00AA1C3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学年</w:t>
            </w:r>
          </w:p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:rsidR="00AA1C33" w:rsidRPr="00AA1C33" w:rsidRDefault="00AA1C3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男女</w:t>
            </w:r>
          </w:p>
        </w:tc>
      </w:tr>
      <w:tr w:rsidR="00AA1C33" w:rsidRPr="00AA1C33" w:rsidTr="00AA1C33">
        <w:trPr>
          <w:trHeight w:val="51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１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8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２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8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３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65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４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519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５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95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６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5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７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95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８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504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９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26"/>
        </w:trPr>
        <w:tc>
          <w:tcPr>
            <w:tcW w:w="16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:rsidR="00AA1C33" w:rsidRPr="00AA1C33" w:rsidRDefault="00AA1C33" w:rsidP="00AA1C33">
            <w:pPr>
              <w:ind w:right="-111"/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１０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bottom w:val="single" w:sz="12" w:space="0" w:color="auto"/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:rsidR="00077717" w:rsidRPr="00AA1C33" w:rsidRDefault="00C86E41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※チーム登録されていない選手には、番号に○を付けてください。</w:t>
      </w:r>
    </w:p>
    <w:sectPr w:rsidR="00077717" w:rsidRPr="00AA1C33" w:rsidSect="00C86E4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94"/>
    <w:rsid w:val="00077717"/>
    <w:rsid w:val="00214F94"/>
    <w:rsid w:val="003338EF"/>
    <w:rsid w:val="00A945A1"/>
    <w:rsid w:val="00AA1C33"/>
    <w:rsid w:val="00C86E41"/>
    <w:rsid w:val="00E10CF3"/>
    <w:rsid w:val="00E714D3"/>
    <w:rsid w:val="00E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2017-11-06T08:59:00Z</dcterms:created>
  <dcterms:modified xsi:type="dcterms:W3CDTF">2017-11-06T08:59:00Z</dcterms:modified>
</cp:coreProperties>
</file>